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C1" w:rsidRPr="005643F1" w:rsidRDefault="00C071C1" w:rsidP="00C071C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bookmarkStart w:id="0" w:name="_Toc188240398"/>
      <w:bookmarkStart w:id="1" w:name="_Toc232234031"/>
      <w:r>
        <w:rPr>
          <w:rFonts w:ascii="Times New Roman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563245</wp:posOffset>
            </wp:positionV>
            <wp:extent cx="5971540" cy="7731760"/>
            <wp:effectExtent l="1905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E2D">
        <w:rPr>
          <w:rStyle w:val="Balk6Char"/>
          <w:rFonts w:eastAsia="Calibri"/>
        </w:rPr>
        <w:t>MALİ KİMLİK FORM</w:t>
      </w:r>
      <w:r w:rsidR="00624189">
        <w:rPr>
          <w:rStyle w:val="Balk6Char"/>
          <w:rFonts w:eastAsia="Calibri"/>
        </w:rPr>
        <w:t>U</w:t>
      </w:r>
      <w:r w:rsidRPr="005643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</w:t>
      </w:r>
      <w:bookmarkEnd w:id="0"/>
      <w:bookmarkEnd w:id="1"/>
    </w:p>
    <w:p w:rsidR="00CA108C" w:rsidRDefault="00CA108C"/>
    <w:sectPr w:rsidR="00CA108C" w:rsidSect="00CA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A0" w:rsidRDefault="00C722A0" w:rsidP="00624189">
      <w:pPr>
        <w:spacing w:after="0" w:line="240" w:lineRule="auto"/>
      </w:pPr>
      <w:r>
        <w:separator/>
      </w:r>
    </w:p>
  </w:endnote>
  <w:endnote w:type="continuationSeparator" w:id="0">
    <w:p w:rsidR="00C722A0" w:rsidRDefault="00C722A0" w:rsidP="0062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A0" w:rsidRDefault="00C722A0" w:rsidP="00624189">
      <w:pPr>
        <w:spacing w:after="0" w:line="240" w:lineRule="auto"/>
      </w:pPr>
      <w:r>
        <w:separator/>
      </w:r>
    </w:p>
  </w:footnote>
  <w:footnote w:type="continuationSeparator" w:id="0">
    <w:p w:rsidR="00C722A0" w:rsidRDefault="00C722A0" w:rsidP="0062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189" w:rsidRDefault="00624189" w:rsidP="00624189">
    <w:pPr>
      <w:pStyle w:val="stbilgi"/>
      <w:jc w:val="right"/>
    </w:pPr>
    <w:r>
      <w:rPr>
        <w:rFonts w:cs="Calibri"/>
        <w:b/>
        <w:sz w:val="20"/>
      </w:rPr>
      <w:t>Söz. Ek-5b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1C1"/>
    <w:rsid w:val="002C2B94"/>
    <w:rsid w:val="004447FD"/>
    <w:rsid w:val="00624189"/>
    <w:rsid w:val="00C071C1"/>
    <w:rsid w:val="00C722A0"/>
    <w:rsid w:val="00CA108C"/>
    <w:rsid w:val="00DC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1C1"/>
    <w:rPr>
      <w:rFonts w:ascii="Calibri" w:eastAsia="Calibri" w:hAnsi="Calibri" w:cs="Times New Roman"/>
    </w:rPr>
  </w:style>
  <w:style w:type="paragraph" w:styleId="Balk6">
    <w:name w:val="heading 6"/>
    <w:basedOn w:val="Normal"/>
    <w:next w:val="Normal"/>
    <w:link w:val="Balk6Char"/>
    <w:qFormat/>
    <w:rsid w:val="00C071C1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C071C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624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418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624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418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Kerem GÖZÜAÇIK</dc:creator>
  <cp:lastModifiedBy>Kerem GÖZÜAÇIK</cp:lastModifiedBy>
  <cp:revision>2</cp:revision>
  <dcterms:created xsi:type="dcterms:W3CDTF">2013-03-29T06:40:00Z</dcterms:created>
  <dcterms:modified xsi:type="dcterms:W3CDTF">2013-03-29T06:48:00Z</dcterms:modified>
</cp:coreProperties>
</file>